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FE4DCC">
        <w:rPr>
          <w:sz w:val="26"/>
          <w:szCs w:val="26"/>
        </w:rPr>
        <w:t xml:space="preserve">11.01.2018 № </w:t>
      </w:r>
      <w:bookmarkStart w:id="0" w:name="_GoBack"/>
      <w:bookmarkEnd w:id="0"/>
      <w:r w:rsidR="00FE4DCC">
        <w:rPr>
          <w:sz w:val="26"/>
          <w:szCs w:val="26"/>
        </w:rPr>
        <w:t>56</w:t>
      </w:r>
    </w:p>
    <w:p w:rsidR="00C74FCE" w:rsidRPr="0069426A" w:rsidRDefault="00C74FCE" w:rsidP="00FE4DCC">
      <w:pPr>
        <w:pStyle w:val="aa"/>
        <w:ind w:left="5529"/>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CB15BF" w:rsidRPr="00CB15BF" w:rsidRDefault="00CB15BF" w:rsidP="00CB15BF">
      <w:pPr>
        <w:pStyle w:val="ConsPlusNonformat"/>
        <w:ind w:firstLine="0"/>
        <w:rPr>
          <w:rFonts w:ascii="Times New Roman" w:hAnsi="Times New Roman" w:cs="Times New Roman"/>
          <w:sz w:val="26"/>
          <w:szCs w:val="26"/>
        </w:rPr>
      </w:pPr>
      <w:r w:rsidRPr="00CB15BF">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CB15BF">
        <w:rPr>
          <w:rFonts w:ascii="Times New Roman" w:hAnsi="Times New Roman" w:cs="Times New Roman"/>
          <w:sz w:val="26"/>
          <w:szCs w:val="26"/>
        </w:rPr>
        <w:br/>
        <w:t>_____________________________________________________________________________, кадастровый номер 24:55:___________________, площадью ________ кв.м, с видом разрешенного использования земельно</w:t>
      </w:r>
      <w:r>
        <w:rPr>
          <w:rFonts w:ascii="Times New Roman" w:hAnsi="Times New Roman" w:cs="Times New Roman"/>
          <w:sz w:val="26"/>
          <w:szCs w:val="26"/>
        </w:rPr>
        <w:t>го участка __________________</w:t>
      </w:r>
      <w:r w:rsidRPr="00CB15BF">
        <w:rPr>
          <w:rFonts w:ascii="Times New Roman" w:hAnsi="Times New Roman" w:cs="Times New Roman"/>
          <w:sz w:val="26"/>
          <w:szCs w:val="26"/>
        </w:rPr>
        <w:t>_____, для _______________________________________________________ прошу принять настоящую заявку на участие в аукционе на право заключения договора аренды.</w:t>
      </w:r>
    </w:p>
    <w:p w:rsidR="00546633" w:rsidRPr="00CB15BF" w:rsidRDefault="00546633" w:rsidP="00546633">
      <w:pPr>
        <w:pStyle w:val="ConsPlusNonformat"/>
        <w:tabs>
          <w:tab w:val="left" w:pos="3377"/>
        </w:tabs>
        <w:rPr>
          <w:rFonts w:ascii="Times New Roman" w:hAnsi="Times New Roman" w:cs="Times New Roman"/>
          <w:sz w:val="26"/>
          <w:szCs w:val="26"/>
        </w:rPr>
      </w:pPr>
      <w:r w:rsidRPr="00CB15BF">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w:t>
      </w:r>
      <w:r w:rsidR="007C0557" w:rsidRPr="0069426A">
        <w:rPr>
          <w:rFonts w:ascii="Times New Roman" w:hAnsi="Times New Roman" w:cs="Times New Roman"/>
          <w:sz w:val="26"/>
          <w:szCs w:val="26"/>
        </w:rPr>
        <w:lastRenderedPageBreak/>
        <w:t>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CB15BF" w:rsidRDefault="00CB15BF"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CB15BF" w:rsidRDefault="00CB15BF" w:rsidP="00CB15BF">
      <w:pPr>
        <w:pStyle w:val="ConsPlusNonformat"/>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 площадью ________ кв.м, с видом разрешенного использования __________________________________________________________,</w:t>
      </w:r>
    </w:p>
    <w:p w:rsidR="00CB15BF" w:rsidRPr="00DD17A8" w:rsidRDefault="00CB15BF" w:rsidP="00CB15BF">
      <w:pPr>
        <w:pStyle w:val="ConsPlusNonformat"/>
        <w:ind w:firstLine="0"/>
        <w:rPr>
          <w:rFonts w:ascii="Times New Roman" w:hAnsi="Times New Roman" w:cs="Times New Roman"/>
          <w:sz w:val="26"/>
          <w:szCs w:val="26"/>
        </w:rPr>
      </w:pPr>
      <w:r>
        <w:rPr>
          <w:rFonts w:ascii="Times New Roman" w:hAnsi="Times New Roman" w:cs="Times New Roman"/>
          <w:sz w:val="26"/>
          <w:szCs w:val="26"/>
        </w:rPr>
        <w:t>для ____________________________________________________________________</w:t>
      </w:r>
    </w:p>
    <w:p w:rsidR="007C0557" w:rsidRPr="0069426A" w:rsidRDefault="007C0557" w:rsidP="00DC2622">
      <w:pPr>
        <w:pStyle w:val="ConsPlusNonformat"/>
        <w:ind w:firstLine="0"/>
        <w:jc w:val="lef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w:t>
      </w:r>
      <w:r w:rsidR="00CB15BF">
        <w:rPr>
          <w:rFonts w:ascii="Times New Roman" w:hAnsi="Times New Roman" w:cs="Times New Roman"/>
          <w:sz w:val="26"/>
          <w:szCs w:val="26"/>
        </w:rPr>
        <w:t>____</w:t>
      </w:r>
      <w:r w:rsidRPr="0069426A">
        <w:rPr>
          <w:rFonts w:ascii="Times New Roman" w:hAnsi="Times New Roman" w:cs="Times New Roman"/>
          <w:sz w:val="26"/>
          <w:szCs w:val="26"/>
        </w:rPr>
        <w:t>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54548A" w:rsidRPr="004B49CC" w:rsidRDefault="0054548A" w:rsidP="0054548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54548A" w:rsidRPr="004B49CC" w:rsidRDefault="0054548A" w:rsidP="0054548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4548A" w:rsidRPr="004B49CC" w:rsidRDefault="0054548A" w:rsidP="0054548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54548A" w:rsidRPr="004B49CC" w:rsidRDefault="0054548A" w:rsidP="0054548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54548A" w:rsidRPr="004B49CC" w:rsidRDefault="0054548A" w:rsidP="0054548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54548A" w:rsidRPr="004B49CC" w:rsidRDefault="0054548A" w:rsidP="0054548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54548A" w:rsidRPr="004B49CC" w:rsidRDefault="0054548A" w:rsidP="0054548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54548A" w:rsidRPr="004B49CC" w:rsidRDefault="0054548A" w:rsidP="0054548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54548A" w:rsidRPr="004B49CC" w:rsidRDefault="0054548A" w:rsidP="0054548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54548A" w:rsidRPr="004B49CC" w:rsidRDefault="0054548A" w:rsidP="0054548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2.1. Арендодатель обязан:</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 Арендатор обязан:</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54548A" w:rsidRPr="004B49CC" w:rsidRDefault="0054548A" w:rsidP="0054548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54548A" w:rsidRPr="004B49CC" w:rsidRDefault="0054548A" w:rsidP="0054548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54548A" w:rsidRPr="004B49CC" w:rsidRDefault="0054548A" w:rsidP="0054548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54548A" w:rsidRPr="004B49CC" w:rsidRDefault="0054548A" w:rsidP="0054548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54548A" w:rsidRPr="004B49CC" w:rsidRDefault="0054548A" w:rsidP="0054548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2.4. Арендатор имеет право:</w:t>
      </w:r>
    </w:p>
    <w:p w:rsidR="0054548A" w:rsidRPr="004B49CC" w:rsidRDefault="0054548A" w:rsidP="0054548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54548A" w:rsidRPr="004B49CC" w:rsidRDefault="0054548A" w:rsidP="0054548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54548A" w:rsidRPr="004B49CC" w:rsidRDefault="0054548A" w:rsidP="0054548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54548A" w:rsidRPr="004B49CC" w:rsidRDefault="0054548A" w:rsidP="0054548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54548A" w:rsidRPr="004B49CC" w:rsidRDefault="0054548A" w:rsidP="0054548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54548A" w:rsidRPr="004B49CC" w:rsidRDefault="0054548A" w:rsidP="0054548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54548A" w:rsidRPr="004B49CC" w:rsidRDefault="0054548A" w:rsidP="0054548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54548A" w:rsidRPr="004B49CC" w:rsidRDefault="0054548A" w:rsidP="0054548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54548A" w:rsidRPr="004B49CC" w:rsidRDefault="0054548A" w:rsidP="0054548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54548A" w:rsidRPr="004B49CC" w:rsidRDefault="0054548A" w:rsidP="0054548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54548A" w:rsidRPr="004B49CC" w:rsidRDefault="0054548A" w:rsidP="0054548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4548A" w:rsidRPr="004B49CC" w:rsidRDefault="0054548A" w:rsidP="0054548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54548A" w:rsidRPr="004B49CC" w:rsidRDefault="0054548A" w:rsidP="0054548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4548A" w:rsidRPr="004B49CC" w:rsidRDefault="0054548A" w:rsidP="0054548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54548A" w:rsidRPr="004B49CC" w:rsidRDefault="0054548A" w:rsidP="0054548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54548A" w:rsidRPr="004B49CC" w:rsidRDefault="0054548A" w:rsidP="0054548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4548A" w:rsidRPr="004B49CC" w:rsidRDefault="0054548A" w:rsidP="0054548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54548A" w:rsidRPr="004B49CC" w:rsidRDefault="0054548A" w:rsidP="0054548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54548A" w:rsidRPr="004B49CC" w:rsidRDefault="0054548A" w:rsidP="0054548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54548A" w:rsidRPr="004B49CC" w:rsidRDefault="0054548A" w:rsidP="0054548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4548A" w:rsidRPr="004B49CC" w:rsidRDefault="0054548A" w:rsidP="0054548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54548A" w:rsidRPr="004B49CC" w:rsidRDefault="0054548A" w:rsidP="0054548A">
      <w:pPr>
        <w:jc w:val="center"/>
        <w:rPr>
          <w:b/>
          <w:sz w:val="26"/>
          <w:szCs w:val="26"/>
        </w:rPr>
      </w:pPr>
      <w:r w:rsidRPr="004B49CC">
        <w:rPr>
          <w:b/>
          <w:sz w:val="26"/>
          <w:szCs w:val="26"/>
        </w:rPr>
        <w:t>Статья 7. Прочие условия</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54548A" w:rsidRPr="004B49CC" w:rsidRDefault="0054548A" w:rsidP="0054548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54548A" w:rsidRPr="004B49CC" w:rsidRDefault="0054548A" w:rsidP="0054548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54548A" w:rsidRPr="004B49CC" w:rsidRDefault="0054548A" w:rsidP="0054548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A1D" w:rsidRDefault="00157A1D" w:rsidP="002D00D3">
      <w:r>
        <w:separator/>
      </w:r>
    </w:p>
  </w:endnote>
  <w:endnote w:type="continuationSeparator" w:id="0">
    <w:p w:rsidR="00157A1D" w:rsidRDefault="00157A1D"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E4DCC" w:rsidRPr="00FE4DCC">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E4DCC" w:rsidRPr="00FE4DCC">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A1D" w:rsidRDefault="00157A1D" w:rsidP="002D00D3">
      <w:r>
        <w:separator/>
      </w:r>
    </w:p>
  </w:footnote>
  <w:footnote w:type="continuationSeparator" w:id="0">
    <w:p w:rsidR="00157A1D" w:rsidRDefault="00157A1D"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57A1D"/>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548A"/>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0E0A"/>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0E29"/>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15BF"/>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11DD"/>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4DCC"/>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68E5A-122A-4DE3-903B-E4A5DFC8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3960</Words>
  <Characters>22575</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26483</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15</cp:revision>
  <cp:lastPrinted>2018-01-10T05:33:00Z</cp:lastPrinted>
  <dcterms:created xsi:type="dcterms:W3CDTF">2017-10-06T04:48:00Z</dcterms:created>
  <dcterms:modified xsi:type="dcterms:W3CDTF">2018-01-11T08:36:00Z</dcterms:modified>
</cp:coreProperties>
</file>